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A7" w:rsidRDefault="005559A7">
      <w:bookmarkStart w:id="0" w:name="_GoBack"/>
      <w:bookmarkEnd w:id="0"/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4763</wp:posOffset>
            </wp:positionV>
            <wp:extent cx="7371492" cy="246221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52" cy="247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/>
    <w:p w:rsidR="005559A7" w:rsidRDefault="005559A7" w:rsidP="005559A7"/>
    <w:p w:rsidR="004E37AE" w:rsidRDefault="004E37AE" w:rsidP="005559A7"/>
    <w:p w:rsidR="005559A7" w:rsidRDefault="005559A7" w:rsidP="005559A7"/>
    <w:p w:rsidR="005559A7" w:rsidRDefault="005559A7" w:rsidP="005559A7"/>
    <w:p w:rsidR="005559A7" w:rsidRDefault="006F40C8" w:rsidP="005559A7">
      <w:r>
        <w:rPr>
          <w:noProof/>
          <w:lang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106347</wp:posOffset>
            </wp:positionV>
            <wp:extent cx="7466318" cy="2018665"/>
            <wp:effectExtent l="0" t="0" r="1905" b="635"/>
            <wp:wrapNone/>
            <wp:docPr id="5" name="Picture 5" descr="https://god-byka.ru/wp-content/uploads/2020/08/soon-new-year-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d-byka.ru/wp-content/uploads/2020/08/soon-new-year-7-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18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5559A7" w:rsidRDefault="006F40C8" w:rsidP="005559A7">
      <w:r>
        <w:rPr>
          <w:noProof/>
          <w:lang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361871" cy="8186420"/>
            <wp:effectExtent l="0" t="0" r="0" b="5080"/>
            <wp:wrapNone/>
            <wp:docPr id="3" name="Picture 3" descr="https://avatanplus.com/files/resources/original/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74eca535f5781550bc655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5"/>
                    <a:stretch/>
                  </pic:blipFill>
                  <pic:spPr bwMode="auto">
                    <a:xfrm>
                      <a:off x="0" y="0"/>
                      <a:ext cx="7361871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ED612C" w:rsidRDefault="00ED612C" w:rsidP="005559A7"/>
    <w:p w:rsidR="00ED612C" w:rsidRDefault="006F40C8" w:rsidP="00FD1062">
      <w:pPr>
        <w:tabs>
          <w:tab w:val="center" w:pos="5812"/>
          <w:tab w:val="left" w:pos="9615"/>
        </w:tabs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5AE053" wp14:editId="365C9A55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7367587" cy="1890712"/>
                <wp:effectExtent l="0" t="0" r="2413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7587" cy="1890712"/>
                        </a:xfrm>
                        <a:prstGeom prst="rect">
                          <a:avLst/>
                        </a:prstGeom>
                        <a:solidFill>
                          <a:srgbClr val="214365"/>
                        </a:solidFill>
                        <a:ln>
                          <a:solidFill>
                            <a:srgbClr val="2143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  <w:t>Kalėdos ir Naujųjų metų šventės karantino metu</w:t>
                            </w:r>
                          </w:p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  <w:t xml:space="preserve">Bendruomenių kūrybiškumas ir alternatyvios idėjos 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:rsidR="005B3D60" w:rsidRP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Kalėdinės nuotaikos jau spalvina kasdienybę. Šventinį laikotarpį lydintys renginiai karantino situacijoje kelia kaip niekad daug klausimų, kurių svarbiausias – kaip </w:t>
                            </w:r>
                            <w:r w:rsidR="00CB7FBF">
                              <w:rPr>
                                <w:rFonts w:ascii="Arial" w:hAnsi="Arial" w:cs="Arial"/>
                                <w:b/>
                              </w:rPr>
                              <w:t>sukurti kitokią švent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>ę</w:t>
                            </w: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 ir kaip švęsti Kalėdas darželiuose jaukiai ir saugiai?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AE053" id="Rectangle 18" o:spid="_x0000_s1026" style="position:absolute;margin-left:0;margin-top:9.85pt;width:580.1pt;height:148.8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" fillcolor="#214365" strokecolor="#214365" strokeweight="1pt">
                <v:textbox>
                  <w:txbxContent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  <w:t>Kalėdos ir Naujųjų metų šventės karantino metu</w:t>
                      </w:r>
                    </w:p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  <w:t xml:space="preserve">Bendruomenių kūrybiškumas ir alternatyvios idėjos 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____________________________________________________________________________________________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:rsidR="005B3D60" w:rsidRP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Kalėdinės nuotaikos jau spalvina kasdienybę. Šventinį laikotarpį lydintys renginiai karantino situacijoje kelia kaip niekad daug klausimų, kurių svarbiausias – kaip </w:t>
                      </w:r>
                      <w:r w:rsidR="00CB7FBF">
                        <w:rPr>
                          <w:rFonts w:ascii="Arial" w:hAnsi="Arial" w:cs="Arial"/>
                          <w:b/>
                        </w:rPr>
                        <w:t>sukurti kitokią švent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>ę</w:t>
                      </w: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 ir kaip švęsti Kalėdas darželiuose jaukiai ir saugiai?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1062">
        <w:tab/>
      </w:r>
      <w:r w:rsidR="00FD1062">
        <w:tab/>
      </w:r>
    </w:p>
    <w:p w:rsidR="00ED612C" w:rsidRDefault="00ED612C" w:rsidP="005559A7"/>
    <w:p w:rsidR="00ED612C" w:rsidRDefault="00ED612C" w:rsidP="005559A7"/>
    <w:p w:rsidR="00ED612C" w:rsidRDefault="00ED612C" w:rsidP="005559A7"/>
    <w:p w:rsidR="005559A7" w:rsidRPr="005559A7" w:rsidRDefault="00391DB3" w:rsidP="005559A7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C32759" wp14:editId="13C92573">
                <wp:simplePos x="0" y="0"/>
                <wp:positionH relativeFrom="column">
                  <wp:posOffset>3096577</wp:posOffset>
                </wp:positionH>
                <wp:positionV relativeFrom="paragraph">
                  <wp:posOffset>960439</wp:posOffset>
                </wp:positionV>
                <wp:extent cx="483553" cy="338137"/>
                <wp:effectExtent l="0" t="22542" r="46672" b="46673"/>
                <wp:wrapNone/>
                <wp:docPr id="44" name="Isosceles 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3553" cy="338137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F205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4" o:spid="_x0000_s1026" type="#_x0000_t5" style="position:absolute;margin-left:243.8pt;margin-top:75.65pt;width:38.1pt;height:26.6pt;rotation: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" fillcolor="#ffc000" strokecolor="#ffc000" strokeweight="1pt"/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12B1CF" wp14:editId="0F3C2885">
                <wp:simplePos x="0" y="0"/>
                <wp:positionH relativeFrom="margin">
                  <wp:posOffset>3295968</wp:posOffset>
                </wp:positionH>
                <wp:positionV relativeFrom="paragraph">
                  <wp:posOffset>3283585</wp:posOffset>
                </wp:positionV>
                <wp:extent cx="3281362" cy="319723"/>
                <wp:effectExtent l="0" t="0" r="0" b="44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362" cy="31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Laikykitės saug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um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o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reikalavimų: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2B1CF" id="Rectangle 43" o:spid="_x0000_s1027" style="position:absolute;margin-left:259.55pt;margin-top:258.55pt;width:258.35pt;height:25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Laikykitės saug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um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o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reikalavimų: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w:drawing>
          <wp:anchor distT="0" distB="0" distL="114300" distR="114300" simplePos="0" relativeHeight="251741184" behindDoc="0" locked="0" layoutInCell="1" allowOverlap="1" wp14:anchorId="7012D75F" wp14:editId="1DDD5924">
            <wp:simplePos x="0" y="0"/>
            <wp:positionH relativeFrom="margin">
              <wp:posOffset>2319338</wp:posOffset>
            </wp:positionH>
            <wp:positionV relativeFrom="paragraph">
              <wp:posOffset>3852862</wp:posOffset>
            </wp:positionV>
            <wp:extent cx="431945" cy="423863"/>
            <wp:effectExtent l="0" t="0" r="6350" b="0"/>
            <wp:wrapNone/>
            <wp:docPr id="42" name="Picture 42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69AAE" wp14:editId="2F88CEB8">
                <wp:simplePos x="0" y="0"/>
                <wp:positionH relativeFrom="margin">
                  <wp:posOffset>3153093</wp:posOffset>
                </wp:positionH>
                <wp:positionV relativeFrom="paragraph">
                  <wp:posOffset>3207385</wp:posOffset>
                </wp:positionV>
                <wp:extent cx="4209733" cy="2985770"/>
                <wp:effectExtent l="0" t="0" r="635" b="50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733" cy="2985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FB7A32" w:rsidRDefault="00FB7A32" w:rsidP="00FB7A32">
                            <w:pPr>
                              <w:spacing w:after="0"/>
                            </w:pPr>
                          </w:p>
                          <w:p w:rsidR="005331B1" w:rsidRDefault="005331B1" w:rsidP="00391DB3">
                            <w:pPr>
                              <w:spacing w:after="0"/>
                            </w:pPr>
                          </w:p>
                          <w:p w:rsidR="00FB7A32" w:rsidRPr="0045230C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Esant poreikiui, </w:t>
                            </w:r>
                            <w:r w:rsidRPr="00391DB3">
                              <w:rPr>
                                <w:b/>
                              </w:rPr>
                              <w:t>susitikimą su Kalėdų seneliu organizuokite nuotoliniu būdu</w:t>
                            </w:r>
                            <w:r w:rsidRPr="00391DB3">
                              <w:t xml:space="preserve"> </w:t>
                            </w:r>
                            <w:r w:rsidRPr="0045230C">
                              <w:t xml:space="preserve">naudodami skaitmeninės platformas. 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Rekomenduojame švenčių akimirkas laikantis </w:t>
                            </w:r>
                            <w:r w:rsidRPr="00391DB3">
                              <w:rPr>
                                <w:b/>
                              </w:rPr>
                              <w:t>Bendrojo duomenų apsaugos reglamento nuostatų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fiksuoti – filmuoti, fotografuoti, įrašyti ar pan. – ir pasidalinti su tėvais (globėjais, rūpintojais)</w:t>
                            </w:r>
                            <w:r w:rsidRPr="00391DB3">
                              <w:t xml:space="preserve">. 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Į įstaigą </w:t>
                            </w:r>
                            <w:r w:rsidRPr="005331B1">
                              <w:rPr>
                                <w:b/>
                              </w:rPr>
                              <w:t>draudžiama kviesti pašalinius asmenis</w:t>
                            </w:r>
                            <w:r>
                              <w:t xml:space="preserve"> (fotografus,</w:t>
                            </w:r>
                            <w:r w:rsidR="00A62812">
                              <w:t xml:space="preserve"> Kalėdų senelį,</w:t>
                            </w:r>
                            <w:r>
                              <w:t xml:space="preserve"> pasakos personažus ir pan.).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Karščiuojantys ar turintys peršalimo požymių, </w:t>
                            </w:r>
                            <w:r w:rsidRPr="00391DB3">
                              <w:rPr>
                                <w:b/>
                              </w:rPr>
                              <w:t>vaikai grupės veikloje nedalyvauja</w:t>
                            </w:r>
                            <w:r w:rsidR="00391DB3">
                              <w:t>.</w:t>
                            </w:r>
                          </w:p>
                          <w:p w:rsidR="00391DB3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Darbiniai įstaigos pasitarimai, tėvų susirinkimai </w:t>
                            </w:r>
                            <w:r w:rsidRPr="00391DB3">
                              <w:rPr>
                                <w:b/>
                              </w:rPr>
                              <w:t>griežtai organizuojami nuotoliniu būdu</w:t>
                            </w:r>
                            <w:r>
                              <w:t xml:space="preserve">. </w:t>
                            </w:r>
                          </w:p>
                          <w:p w:rsidR="005331B1" w:rsidRPr="0045230C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 xml:space="preserve">Vienoje grupėje dirba tie patys pedagogai ir jų padėjėjas </w:t>
                            </w:r>
                            <w:r>
                              <w:t xml:space="preserve">(vengiama personalo kaitos).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69AAE" id="Rectangle 38" o:spid="_x0000_s1028" style="position:absolute;margin-left:248.3pt;margin-top:252.55pt;width:331.5pt;height:235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" fillcolor="#f4b083 [1941]" stroked="f" strokeweight="1pt">
                <v:fill opacity="53713f"/>
                <v:textbox>
                  <w:txbxContent>
                    <w:p w:rsidR="00FB7A32" w:rsidRPr="00FB7A32" w:rsidRDefault="00FB7A32" w:rsidP="00FB7A32">
                      <w:pPr>
                        <w:spacing w:after="0"/>
                      </w:pPr>
                    </w:p>
                    <w:p w:rsidR="005331B1" w:rsidRDefault="005331B1" w:rsidP="00391DB3">
                      <w:pPr>
                        <w:spacing w:after="0"/>
                      </w:pPr>
                    </w:p>
                    <w:p w:rsidR="00FB7A32" w:rsidRPr="0045230C" w:rsidRDefault="00FB7A32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Esant poreikiui, </w:t>
                      </w:r>
                      <w:r w:rsidRPr="00391DB3">
                        <w:rPr>
                          <w:b/>
                        </w:rPr>
                        <w:t>susitikimą su Kalėdų seneliu organizuokite nuotoliniu būdu</w:t>
                      </w:r>
                      <w:r w:rsidRPr="00391DB3">
                        <w:t xml:space="preserve"> </w:t>
                      </w:r>
                      <w:r w:rsidRPr="0045230C">
                        <w:t xml:space="preserve">naudodami skaitmeninės platformas. </w:t>
                      </w:r>
                    </w:p>
                    <w:p w:rsidR="00FB7A32" w:rsidRDefault="00FB7A32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Rekomenduojame švenčių akimirkas laikantis </w:t>
                      </w:r>
                      <w:r w:rsidRPr="00391DB3">
                        <w:rPr>
                          <w:b/>
                        </w:rPr>
                        <w:t>Bendrojo duomenų apsaugos reglamento nuostatų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fiksuoti – filmuoti, fotografuoti, įrašyti ar pan. – ir pasidalinti su tėvais (globėjais, rūpintojais)</w:t>
                      </w:r>
                      <w:r w:rsidRPr="00391DB3">
                        <w:t xml:space="preserve">. </w:t>
                      </w:r>
                    </w:p>
                    <w:p w:rsidR="005331B1" w:rsidRDefault="005331B1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Į įstaigą </w:t>
                      </w:r>
                      <w:r w:rsidRPr="005331B1">
                        <w:rPr>
                          <w:b/>
                        </w:rPr>
                        <w:t>draudžiama kviesti pašalinius asmenis</w:t>
                      </w:r>
                      <w:r>
                        <w:t xml:space="preserve"> (fotografus,</w:t>
                      </w:r>
                      <w:r w:rsidR="00A62812">
                        <w:t xml:space="preserve"> Kalėdų senelį,</w:t>
                      </w:r>
                      <w:r>
                        <w:t xml:space="preserve"> pasakos personažus ir pan.).</w:t>
                      </w:r>
                    </w:p>
                    <w:p w:rsidR="005331B1" w:rsidRDefault="005331B1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Karščiuojantys ar turintys peršalimo požymių, </w:t>
                      </w:r>
                      <w:r w:rsidRPr="00391DB3">
                        <w:rPr>
                          <w:b/>
                        </w:rPr>
                        <w:t>vaikai grupės veikloje nedalyvauja</w:t>
                      </w:r>
                      <w:r w:rsidR="00391DB3">
                        <w:t>.</w:t>
                      </w:r>
                    </w:p>
                    <w:p w:rsidR="00391DB3" w:rsidRDefault="00391DB3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Darbiniai įstaigos pasitarimai, tėvų susirinkimai </w:t>
                      </w:r>
                      <w:r w:rsidRPr="00391DB3">
                        <w:rPr>
                          <w:b/>
                        </w:rPr>
                        <w:t>griežtai organizuojami nuotoliniu būdu</w:t>
                      </w:r>
                      <w:r>
                        <w:t xml:space="preserve">. </w:t>
                      </w:r>
                    </w:p>
                    <w:p w:rsidR="005331B1" w:rsidRPr="0045230C" w:rsidRDefault="00391DB3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 xml:space="preserve">Vienoje grupėje dirba tie patys pedagogai ir jų padėjėjas </w:t>
                      </w:r>
                      <w:r>
                        <w:t xml:space="preserve">(vengiama personalo kaitos).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C7554" wp14:editId="17DE0D15">
                <wp:simplePos x="0" y="0"/>
                <wp:positionH relativeFrom="margin">
                  <wp:posOffset>-635</wp:posOffset>
                </wp:positionH>
                <wp:positionV relativeFrom="paragraph">
                  <wp:posOffset>3656965</wp:posOffset>
                </wp:positionV>
                <wp:extent cx="2590800" cy="395287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Kurkite ugdymosi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7554" id="Rectangle 34" o:spid="_x0000_s1029" style="position:absolute;margin-left:-.05pt;margin-top:287.95pt;width:204pt;height:31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Kurkite ugdymosi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E71D69" wp14:editId="356034A4">
                <wp:simplePos x="0" y="0"/>
                <wp:positionH relativeFrom="margin">
                  <wp:posOffset>133350</wp:posOffset>
                </wp:positionH>
                <wp:positionV relativeFrom="paragraph">
                  <wp:posOffset>4092575</wp:posOffset>
                </wp:positionV>
                <wp:extent cx="2433637" cy="9208"/>
                <wp:effectExtent l="0" t="0" r="24130" b="2921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637" cy="92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3702E" id="Straight Connector 3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5pt,322.25pt" to="202.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05010" wp14:editId="2EEC6A41">
                <wp:simplePos x="0" y="0"/>
                <wp:positionH relativeFrom="column">
                  <wp:posOffset>2419033</wp:posOffset>
                </wp:positionH>
                <wp:positionV relativeFrom="paragraph">
                  <wp:posOffset>3629026</wp:posOffset>
                </wp:positionV>
                <wp:extent cx="742950" cy="338137"/>
                <wp:effectExtent l="19050" t="0" r="38100" b="4318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65F2" id="Isosceles Triangle 24" o:spid="_x0000_s1026" type="#_x0000_t5" style="position:absolute;margin-left:190.5pt;margin-top:285.75pt;width:58.5pt;height:26.6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" fillcolor="#c45911 [2405]" strokecolor="#c45911 [2405]" strokeweight="1pt"/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D6E64A" wp14:editId="764D99B1">
                <wp:simplePos x="0" y="0"/>
                <wp:positionH relativeFrom="margin">
                  <wp:align>left</wp:align>
                </wp:positionH>
                <wp:positionV relativeFrom="paragraph">
                  <wp:posOffset>3631248</wp:posOffset>
                </wp:positionV>
                <wp:extent cx="3152775" cy="256159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5615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6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Pr="00B831B4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Ypatingą dėmesį skirkite edukacinių erdvių ir aplinkos papuošimui.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Organizuokite švenčių laukimo nuotraukų ar piešinių konkursus.</w:t>
                            </w:r>
                          </w:p>
                          <w:p w:rsidR="00FB7A32" w:rsidRPr="000829A3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Grupėse kurkite stebuklingą švenčių laukimo dvasią – vaidinimus, kalėdines daineles, įsikūnykite į Kalėdų senelį ar pasakos personažus.   </w:t>
                            </w:r>
                            <w:r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6E64A" id="Rectangle 32" o:spid="_x0000_s1030" style="position:absolute;margin-left:0;margin-top:285.95pt;width:248.25pt;height:201.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" fillcolor="#ffc000" stroked="f" strokeweight="1pt">
                <v:fill opacity="44461f"/>
                <v:textbox>
                  <w:txbxContent>
                    <w:p w:rsidR="00FB7A32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Pr="00B831B4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Default="00FB7A32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Ypatingą dėmesį skirkite edukacinių erdvių ir aplinkos papuošimui.</w:t>
                      </w:r>
                    </w:p>
                    <w:p w:rsidR="00FB7A32" w:rsidRDefault="00FB7A32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Organizuokite švenčių laukimo nuotraukų ar piešinių konkursus.</w:t>
                      </w:r>
                    </w:p>
                    <w:p w:rsidR="00FB7A32" w:rsidRPr="000829A3" w:rsidRDefault="00FB7A32" w:rsidP="00FB7A32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Grupėse kurkite stebuklingą švenčių laukimo dvasią – vaidinimus, kalėdines daineles, įsikūnykite į Kalėdų senelį ar pasakos personažus.   </w:t>
                      </w:r>
                      <w:r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 w:rsidRPr="00B831B4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BD1CC1" wp14:editId="1004E452">
                <wp:simplePos x="0" y="0"/>
                <wp:positionH relativeFrom="margin">
                  <wp:align>right</wp:align>
                </wp:positionH>
                <wp:positionV relativeFrom="paragraph">
                  <wp:posOffset>3209925</wp:posOffset>
                </wp:positionV>
                <wp:extent cx="742950" cy="338137"/>
                <wp:effectExtent l="19050" t="0" r="38100" b="43180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FEEF4" id="Isosceles Triangle 33" o:spid="_x0000_s1026" type="#_x0000_t5" style="position:absolute;margin-left:7.3pt;margin-top:252.75pt;width:58.5pt;height:26.6pt;rotation:180;z-index:251730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" fillcolor="#0070c0" strokecolor="#0070c0" strokeweight="1pt">
                <w10:wrap anchorx="margin"/>
              </v:shape>
            </w:pict>
          </mc:Fallback>
        </mc:AlternateContent>
      </w:r>
      <w:r w:rsidR="00FB7A32">
        <w:rPr>
          <w:noProof/>
          <w:lang w:eastAsia="lt-LT"/>
        </w:rPr>
        <w:drawing>
          <wp:anchor distT="0" distB="0" distL="114300" distR="114300" simplePos="0" relativeHeight="251724800" behindDoc="0" locked="0" layoutInCell="1" allowOverlap="1" wp14:anchorId="1B8DACAA" wp14:editId="2525C1E3">
            <wp:simplePos x="0" y="0"/>
            <wp:positionH relativeFrom="margin">
              <wp:posOffset>3652837</wp:posOffset>
            </wp:positionH>
            <wp:positionV relativeFrom="paragraph">
              <wp:posOffset>938213</wp:posOffset>
            </wp:positionV>
            <wp:extent cx="431945" cy="423863"/>
            <wp:effectExtent l="0" t="0" r="6350" b="0"/>
            <wp:wrapNone/>
            <wp:docPr id="37" name="Picture 37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w:drawing>
          <wp:anchor distT="0" distB="0" distL="114300" distR="114300" simplePos="0" relativeHeight="251692032" behindDoc="0" locked="0" layoutInCell="1" allowOverlap="1" wp14:anchorId="6FDD18E3" wp14:editId="10109CE7">
            <wp:simplePos x="0" y="0"/>
            <wp:positionH relativeFrom="margin">
              <wp:posOffset>2712085</wp:posOffset>
            </wp:positionH>
            <wp:positionV relativeFrom="paragraph">
              <wp:posOffset>3132772</wp:posOffset>
            </wp:positionV>
            <wp:extent cx="405765" cy="398145"/>
            <wp:effectExtent l="0" t="0" r="0" b="1905"/>
            <wp:wrapNone/>
            <wp:docPr id="20" name="Picture 2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0576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1260FD" wp14:editId="531FA6E5">
                <wp:simplePos x="0" y="0"/>
                <wp:positionH relativeFrom="margin">
                  <wp:posOffset>3891280</wp:posOffset>
                </wp:positionH>
                <wp:positionV relativeFrom="paragraph">
                  <wp:posOffset>1211580</wp:posOffset>
                </wp:positionV>
                <wp:extent cx="3429000" cy="95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72D55" id="Straight Connector 4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6.4pt,95.4pt" to="576.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E0043A" wp14:editId="550EEEE9">
                <wp:simplePos x="0" y="0"/>
                <wp:positionH relativeFrom="margin">
                  <wp:align>right</wp:align>
                </wp:positionH>
                <wp:positionV relativeFrom="paragraph">
                  <wp:posOffset>890270</wp:posOffset>
                </wp:positionV>
                <wp:extent cx="3908425" cy="347662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5" cy="347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Pr="00067750" w:rsidRDefault="00364D61" w:rsidP="00364D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Saugiai įrenkite švenčių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043A" id="Rectangle 26" o:spid="_x0000_s1031" style="position:absolute;margin-left:256.55pt;margin-top:70.1pt;width:307.75pt;height:27.3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" filled="f" stroked="f" strokeweight="1pt">
                <v:textbox>
                  <w:txbxContent>
                    <w:p w:rsidR="00364D61" w:rsidRPr="00067750" w:rsidRDefault="00364D61" w:rsidP="00364D6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Saugiai įrenkite švenčių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1EE324" wp14:editId="3FFCB71E">
                <wp:simplePos x="0" y="0"/>
                <wp:positionH relativeFrom="margin">
                  <wp:posOffset>3153410</wp:posOffset>
                </wp:positionH>
                <wp:positionV relativeFrom="paragraph">
                  <wp:posOffset>882015</wp:posOffset>
                </wp:positionV>
                <wp:extent cx="4213860" cy="2338388"/>
                <wp:effectExtent l="0" t="0" r="0" b="50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3383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Default="00364D61" w:rsidP="00364D61">
                            <w:pPr>
                              <w:spacing w:after="0"/>
                            </w:pPr>
                          </w:p>
                          <w:p w:rsidR="00364D61" w:rsidRPr="00B831B4" w:rsidRDefault="00364D61" w:rsidP="00364D61">
                            <w:pPr>
                              <w:spacing w:after="0"/>
                              <w:rPr>
                                <w:color w:val="C00000"/>
                              </w:rPr>
                            </w:pP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Laikykitės grupių izoliacijos ir renginius organizuokite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grupėse tik su savo ugdytiniais be tėvų</w:t>
                            </w:r>
                            <w:r w:rsidRPr="00391DB3">
                              <w:t xml:space="preserve"> (</w:t>
                            </w:r>
                            <w:r w:rsidRPr="00391DB3">
                              <w:rPr>
                                <w:b/>
                              </w:rPr>
                              <w:t>jei organizuojate salėje, po kiekvienos grupės renginio salė dezinfekuojama ir išvėdinama</w:t>
                            </w:r>
                            <w:r w:rsidRPr="00391DB3">
                              <w:t>).</w:t>
                            </w: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b/>
                              </w:rPr>
                            </w:pPr>
                            <w:r w:rsidRPr="00391DB3">
                              <w:rPr>
                                <w:b/>
                              </w:rPr>
                              <w:t xml:space="preserve">Maksimaliai išnaudokite galimybes šventės organizavimui lauke / pavėsinėje atskiromis grupėmis. </w:t>
                            </w:r>
                          </w:p>
                          <w:p w:rsidR="00364D61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Valdykite žmonių srautus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laikykitės saugaus atstumo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higienos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reikalavimų</w:t>
                            </w:r>
                            <w:r w:rsidRPr="00391DB3">
                              <w:t xml:space="preserve"> </w:t>
                            </w:r>
                            <w:r>
                              <w:t xml:space="preserve">(patalpų valymas, dezinfekcija, vėdinimas, socialinė distancija, </w:t>
                            </w:r>
                            <w:r w:rsidRPr="00391DB3">
                              <w:rPr>
                                <w:b/>
                              </w:rPr>
                              <w:t>atlydintys ir priimantys vaikus dėvi kaukes</w:t>
                            </w:r>
                            <w:r>
                              <w:t>).</w:t>
                            </w:r>
                          </w:p>
                          <w:p w:rsidR="005331B1" w:rsidRPr="00391DB3" w:rsidRDefault="00364D61" w:rsidP="005331B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Stebėkite vaikų ir darbuotojų sveikatos būklę.</w:t>
                            </w:r>
                            <w:r w:rsidR="005331B1" w:rsidRPr="00391DB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EE324" id="Rectangle 27" o:spid="_x0000_s1032" style="position:absolute;margin-left:248.3pt;margin-top:69.45pt;width:331.8pt;height:18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" fillcolor="#a8d08d [1945]" stroked="f" strokeweight="1pt">
                <v:fill opacity="49087f"/>
                <v:textbox>
                  <w:txbxContent>
                    <w:p w:rsidR="00364D61" w:rsidRDefault="00364D61" w:rsidP="00364D61">
                      <w:pPr>
                        <w:spacing w:after="0"/>
                      </w:pPr>
                    </w:p>
                    <w:p w:rsidR="00364D61" w:rsidRPr="00B831B4" w:rsidRDefault="00364D61" w:rsidP="00364D61">
                      <w:pPr>
                        <w:spacing w:after="0"/>
                        <w:rPr>
                          <w:color w:val="C00000"/>
                        </w:rPr>
                      </w:pPr>
                    </w:p>
                    <w:p w:rsidR="00364D61" w:rsidRPr="00391DB3" w:rsidRDefault="00364D61" w:rsidP="00364D61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Laikykitės grupių izoliacijos ir renginius organizuokite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grupėse tik su savo ugdytiniais be tėvų</w:t>
                      </w:r>
                      <w:r w:rsidRPr="00391DB3">
                        <w:t xml:space="preserve"> (</w:t>
                      </w:r>
                      <w:r w:rsidRPr="00391DB3">
                        <w:rPr>
                          <w:b/>
                        </w:rPr>
                        <w:t>jei organizuojate salėje, po kiekvienos grupės renginio salė dezinfekuojama ir išvėdinama</w:t>
                      </w:r>
                      <w:r w:rsidRPr="00391DB3">
                        <w:t>).</w:t>
                      </w:r>
                    </w:p>
                    <w:p w:rsidR="00364D61" w:rsidRPr="00391DB3" w:rsidRDefault="00364D61" w:rsidP="00364D61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b/>
                        </w:rPr>
                      </w:pPr>
                      <w:r w:rsidRPr="00391DB3">
                        <w:rPr>
                          <w:b/>
                        </w:rPr>
                        <w:t xml:space="preserve">Maksimaliai išnaudokite galimybes šventės organizavimui lauke / pavėsinėje atskiromis grupėmis. </w:t>
                      </w:r>
                    </w:p>
                    <w:p w:rsidR="00364D61" w:rsidRDefault="00364D61" w:rsidP="00364D61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Valdykite žmonių srautus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laikykitės saugaus atstumo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higienos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reikalavimų</w:t>
                      </w:r>
                      <w:r w:rsidRPr="00391DB3">
                        <w:t xml:space="preserve"> </w:t>
                      </w:r>
                      <w:r>
                        <w:t xml:space="preserve">(patalpų valymas, dezinfekcija, vėdinimas, socialinė distancija, </w:t>
                      </w:r>
                      <w:r w:rsidRPr="00391DB3">
                        <w:rPr>
                          <w:b/>
                        </w:rPr>
                        <w:t>atlydintys ir priimantys vaikus dėvi kaukes</w:t>
                      </w:r>
                      <w:r>
                        <w:t>).</w:t>
                      </w:r>
                    </w:p>
                    <w:p w:rsidR="005331B1" w:rsidRPr="00391DB3" w:rsidRDefault="00364D61" w:rsidP="005331B1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Stebėkite vaikų ir darbuotojų sveikatos būklę.</w:t>
                      </w:r>
                      <w:r w:rsidR="005331B1" w:rsidRPr="00391DB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eastAsia="lt-LT"/>
        </w:rPr>
        <w:drawing>
          <wp:anchor distT="0" distB="0" distL="114300" distR="114300" simplePos="0" relativeHeight="251716608" behindDoc="0" locked="0" layoutInCell="1" allowOverlap="1" wp14:anchorId="04C4E07F" wp14:editId="0FE5122D">
            <wp:simplePos x="0" y="0"/>
            <wp:positionH relativeFrom="margin">
              <wp:align>center</wp:align>
            </wp:positionH>
            <wp:positionV relativeFrom="paragraph">
              <wp:posOffset>2900363</wp:posOffset>
            </wp:positionV>
            <wp:extent cx="719137" cy="705864"/>
            <wp:effectExtent l="0" t="0" r="5080" b="0"/>
            <wp:wrapNone/>
            <wp:docPr id="39" name="Picture 3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719137" cy="7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eastAsia="lt-LT"/>
        </w:rPr>
        <w:drawing>
          <wp:anchor distT="0" distB="0" distL="114300" distR="114300" simplePos="0" relativeHeight="251714560" behindDoc="0" locked="0" layoutInCell="1" allowOverlap="1" wp14:anchorId="2E4917B3" wp14:editId="451EF0A4">
            <wp:simplePos x="0" y="0"/>
            <wp:positionH relativeFrom="margin">
              <wp:align>center</wp:align>
            </wp:positionH>
            <wp:positionV relativeFrom="paragraph">
              <wp:posOffset>3410585</wp:posOffset>
            </wp:positionV>
            <wp:extent cx="2004695" cy="2801065"/>
            <wp:effectExtent l="0" t="0" r="0" b="0"/>
            <wp:wrapNone/>
            <wp:docPr id="14" name="Picture 14" descr="https://avatanplus.com/files/resources/original/5c20d222bc526167e034d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nplus.com/files/resources/original/5c20d222bc526167e034d7d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8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76B0D" wp14:editId="7EF2C170">
                <wp:simplePos x="0" y="0"/>
                <wp:positionH relativeFrom="margin">
                  <wp:align>left</wp:align>
                </wp:positionH>
                <wp:positionV relativeFrom="paragraph">
                  <wp:posOffset>879475</wp:posOffset>
                </wp:positionV>
                <wp:extent cx="3162300" cy="27527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1B4" w:rsidRDefault="00B831B4" w:rsidP="000829A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B831B4" w:rsidRPr="00B831B4" w:rsidRDefault="00B831B4" w:rsidP="00B831B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0829A3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>Džiugiai pasitikite ateinančią šventę kartu su vaikais</w:t>
                            </w:r>
                            <w:r w:rsidR="000829A3">
                              <w:rPr>
                                <w:sz w:val="24"/>
                              </w:rPr>
                              <w:t xml:space="preserve"> ir darželio bendruomene</w:t>
                            </w:r>
                            <w:r w:rsidRPr="000829A3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829A3" w:rsidRDefault="000829A3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Kalėdos darželyje bus išties šviesesnės ir pasiūlys įvairių alternatyvų bei kūrybinių sprendimų</w:t>
                            </w:r>
                            <w:r w:rsidR="00606C8B">
                              <w:rPr>
                                <w:sz w:val="24"/>
                              </w:rPr>
                              <w:t xml:space="preserve">: veikite ir ieškokite drauge. </w:t>
                            </w:r>
                          </w:p>
                          <w:p w:rsidR="00606C8B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 xml:space="preserve">Kartu su vaikais kurkite naujas </w:t>
                            </w:r>
                            <w:r w:rsidR="000829A3" w:rsidRPr="000829A3">
                              <w:rPr>
                                <w:sz w:val="24"/>
                              </w:rPr>
                              <w:t>tradicijas bei šventimo ritualus.</w:t>
                            </w:r>
                          </w:p>
                          <w:p w:rsidR="005202B8" w:rsidRPr="000829A3" w:rsidRDefault="00270C34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Ieško</w:t>
                            </w:r>
                            <w:r w:rsidR="005C4561">
                              <w:rPr>
                                <w:sz w:val="24"/>
                              </w:rPr>
                              <w:t>kite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Kalėdų senelio pėdsakus: kalėdinio maiše</w:t>
                            </w:r>
                            <w:r w:rsidR="005C4561">
                              <w:rPr>
                                <w:sz w:val="24"/>
                              </w:rPr>
                              <w:t>lio skiautę, ant židinio padė</w:t>
                            </w:r>
                            <w:r w:rsidR="00606C8B">
                              <w:rPr>
                                <w:sz w:val="24"/>
                              </w:rPr>
                              <w:t>tą</w:t>
                            </w:r>
                            <w:r>
                              <w:rPr>
                                <w:sz w:val="24"/>
                              </w:rPr>
                              <w:t xml:space="preserve"> kojinę, laiško vaikams.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</w:t>
                            </w:r>
                            <w:r w:rsidR="000829A3"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76B0D" id="Rectangle 21" o:spid="_x0000_s1033" style="position:absolute;margin-left:0;margin-top:69.25pt;width:249pt;height:216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" fillcolor="#bdd6ee [1300]" stroked="f" strokeweight="1pt">
                <v:fill opacity="44461f"/>
                <v:textbox>
                  <w:txbxContent>
                    <w:p w:rsidR="00B831B4" w:rsidRDefault="00B831B4" w:rsidP="000829A3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B831B4" w:rsidRPr="00B831B4" w:rsidRDefault="00B831B4" w:rsidP="00B831B4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0829A3" w:rsidRDefault="005202B8" w:rsidP="000829A3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>Džiugiai pasitikite ateinančią šventę kartu su vaikais</w:t>
                      </w:r>
                      <w:r w:rsidR="000829A3">
                        <w:rPr>
                          <w:sz w:val="24"/>
                        </w:rPr>
                        <w:t xml:space="preserve"> ir darželio bendruomene</w:t>
                      </w:r>
                      <w:r w:rsidRPr="000829A3">
                        <w:rPr>
                          <w:sz w:val="24"/>
                        </w:rPr>
                        <w:t>.</w:t>
                      </w:r>
                    </w:p>
                    <w:p w:rsidR="000829A3" w:rsidRDefault="000829A3" w:rsidP="000829A3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Kalėdos darželyje bus išties šviesesnės ir pasiūlys įvairių alternatyvų bei kūrybinių sprendimų</w:t>
                      </w:r>
                      <w:r w:rsidR="00606C8B">
                        <w:rPr>
                          <w:sz w:val="24"/>
                        </w:rPr>
                        <w:t xml:space="preserve">: veikite ir ieškokite drauge. </w:t>
                      </w:r>
                    </w:p>
                    <w:p w:rsidR="00606C8B" w:rsidRDefault="005202B8" w:rsidP="000829A3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 xml:space="preserve">Kartu su vaikais kurkite naujas </w:t>
                      </w:r>
                      <w:r w:rsidR="000829A3" w:rsidRPr="000829A3">
                        <w:rPr>
                          <w:sz w:val="24"/>
                        </w:rPr>
                        <w:t>tradicijas bei šventimo ritualus.</w:t>
                      </w:r>
                    </w:p>
                    <w:p w:rsidR="005202B8" w:rsidRPr="000829A3" w:rsidRDefault="00270C34" w:rsidP="000829A3">
                      <w:pPr>
                        <w:pStyle w:val="Sraopastraipa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Ieško</w:t>
                      </w:r>
                      <w:r w:rsidR="005C4561">
                        <w:rPr>
                          <w:sz w:val="24"/>
                        </w:rPr>
                        <w:t>kite</w:t>
                      </w:r>
                      <w:r w:rsidR="00606C8B">
                        <w:rPr>
                          <w:sz w:val="24"/>
                        </w:rPr>
                        <w:t xml:space="preserve"> Kalėdų senelio pėdsakus: kalėdinio maiše</w:t>
                      </w:r>
                      <w:r w:rsidR="005C4561">
                        <w:rPr>
                          <w:sz w:val="24"/>
                        </w:rPr>
                        <w:t>lio skiautę, ant židinio padė</w:t>
                      </w:r>
                      <w:r w:rsidR="00606C8B">
                        <w:rPr>
                          <w:sz w:val="24"/>
                        </w:rPr>
                        <w:t>tą</w:t>
                      </w:r>
                      <w:r>
                        <w:rPr>
                          <w:sz w:val="24"/>
                        </w:rPr>
                        <w:t xml:space="preserve"> kojinę, laiško vaikams.</w:t>
                      </w:r>
                      <w:r w:rsidR="00606C8B">
                        <w:rPr>
                          <w:sz w:val="24"/>
                        </w:rPr>
                        <w:t xml:space="preserve"> </w:t>
                      </w:r>
                      <w:r w:rsidR="000829A3"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31B4">
        <w:rPr>
          <w:noProof/>
          <w:lang w:eastAsia="lt-LT"/>
        </w:rPr>
        <w:drawing>
          <wp:anchor distT="0" distB="0" distL="114300" distR="114300" simplePos="0" relativeHeight="251698176" behindDoc="0" locked="0" layoutInCell="1" allowOverlap="1" wp14:anchorId="20B1B980" wp14:editId="5D2633D2">
            <wp:simplePos x="0" y="0"/>
            <wp:positionH relativeFrom="margin">
              <wp:posOffset>2619693</wp:posOffset>
            </wp:positionH>
            <wp:positionV relativeFrom="paragraph">
              <wp:posOffset>1011237</wp:posOffset>
            </wp:positionV>
            <wp:extent cx="431945" cy="423863"/>
            <wp:effectExtent l="0" t="0" r="6350" b="0"/>
            <wp:wrapNone/>
            <wp:docPr id="30" name="Picture 3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eastAsia="lt-LT"/>
        </w:rPr>
        <w:drawing>
          <wp:anchor distT="0" distB="0" distL="114300" distR="114300" simplePos="0" relativeHeight="251687936" behindDoc="0" locked="0" layoutInCell="1" allowOverlap="1" wp14:anchorId="4404E2FF" wp14:editId="0A852FE0">
            <wp:simplePos x="0" y="0"/>
            <wp:positionH relativeFrom="margin">
              <wp:posOffset>1679575</wp:posOffset>
            </wp:positionH>
            <wp:positionV relativeFrom="paragraph">
              <wp:posOffset>4138612</wp:posOffset>
            </wp:positionV>
            <wp:extent cx="417277" cy="409575"/>
            <wp:effectExtent l="0" t="0" r="1905" b="0"/>
            <wp:wrapNone/>
            <wp:docPr id="29" name="Picture 2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1727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E6482" wp14:editId="74B2AE4F">
                <wp:simplePos x="0" y="0"/>
                <wp:positionH relativeFrom="margin">
                  <wp:align>left</wp:align>
                </wp:positionH>
                <wp:positionV relativeFrom="paragraph">
                  <wp:posOffset>881062</wp:posOffset>
                </wp:positionV>
                <wp:extent cx="3154680" cy="39528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C34" w:rsidRPr="00067750" w:rsidRDefault="00270C34" w:rsidP="00270C3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Įgalinkite kūrybinį mąstymą</w:t>
                            </w:r>
                            <w:r w:rsidR="003015FA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6482" id="Rectangle 7" o:spid="_x0000_s1034" style="position:absolute;margin-left:0;margin-top:69.35pt;width:248.4pt;height:31.1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" filled="f" stroked="f" strokeweight="1pt">
                <v:textbox>
                  <w:txbxContent>
                    <w:p w:rsidR="00270C34" w:rsidRPr="00067750" w:rsidRDefault="00270C34" w:rsidP="00270C34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Įgalinkite kūrybinį mąstymą</w:t>
                      </w:r>
                      <w:r w:rsidR="003015FA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C34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67411856" wp14:editId="474F79BA">
            <wp:simplePos x="0" y="0"/>
            <wp:positionH relativeFrom="margin">
              <wp:align>left</wp:align>
            </wp:positionH>
            <wp:positionV relativeFrom="paragraph">
              <wp:posOffset>2630805</wp:posOffset>
            </wp:positionV>
            <wp:extent cx="7353300" cy="35518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861" r="4643" b="1084"/>
                    <a:stretch/>
                  </pic:blipFill>
                  <pic:spPr bwMode="auto">
                    <a:xfrm>
                      <a:off x="0" y="0"/>
                      <a:ext cx="7353300" cy="355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A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1259522</wp:posOffset>
                </wp:positionV>
                <wp:extent cx="2943225" cy="4763"/>
                <wp:effectExtent l="0" t="0" r="28575" b="3365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47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C3F9" id="Straight Connector 2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9.15pt" to="232.8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</w:p>
    <w:sectPr w:rsidR="005559A7" w:rsidRPr="005559A7" w:rsidSect="005559A7">
      <w:pgSz w:w="11906" w:h="16838"/>
      <w:pgMar w:top="142" w:right="140" w:bottom="142" w:left="14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F2799E"/>
    <w:multiLevelType w:val="hybridMultilevel"/>
    <w:tmpl w:val="97982B60"/>
    <w:lvl w:ilvl="0" w:tplc="71B21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9A7"/>
    <w:rsid w:val="000829A3"/>
    <w:rsid w:val="000B65AF"/>
    <w:rsid w:val="00116DB9"/>
    <w:rsid w:val="001657B6"/>
    <w:rsid w:val="00187FE3"/>
    <w:rsid w:val="00270C34"/>
    <w:rsid w:val="003015FA"/>
    <w:rsid w:val="00364D61"/>
    <w:rsid w:val="00391DB3"/>
    <w:rsid w:val="0045230C"/>
    <w:rsid w:val="004B213C"/>
    <w:rsid w:val="004E37AE"/>
    <w:rsid w:val="005202B8"/>
    <w:rsid w:val="005331B1"/>
    <w:rsid w:val="005559A7"/>
    <w:rsid w:val="005B3D60"/>
    <w:rsid w:val="005C4561"/>
    <w:rsid w:val="00606C8B"/>
    <w:rsid w:val="006F40C8"/>
    <w:rsid w:val="007A7076"/>
    <w:rsid w:val="009B4CDD"/>
    <w:rsid w:val="00A62812"/>
    <w:rsid w:val="00B442E0"/>
    <w:rsid w:val="00B831B4"/>
    <w:rsid w:val="00C16C97"/>
    <w:rsid w:val="00C20E3C"/>
    <w:rsid w:val="00C70A19"/>
    <w:rsid w:val="00CB7FBF"/>
    <w:rsid w:val="00CC5B46"/>
    <w:rsid w:val="00CF151E"/>
    <w:rsid w:val="00D43D47"/>
    <w:rsid w:val="00ED612C"/>
    <w:rsid w:val="00FB7A32"/>
    <w:rsid w:val="00FD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583CA-7EEF-446F-8A99-1481CAC96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202B8"/>
    <w:pPr>
      <w:ind w:left="720"/>
      <w:contextualSpacing/>
    </w:pPr>
  </w:style>
  <w:style w:type="paragraph" w:styleId="Antrat">
    <w:name w:val="caption"/>
    <w:basedOn w:val="prastasis"/>
    <w:next w:val="prastasis"/>
    <w:uiPriority w:val="35"/>
    <w:unhideWhenUsed/>
    <w:qFormat/>
    <w:rsid w:val="00FB7A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4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Kristina Cibulskytė</cp:lastModifiedBy>
  <cp:revision>2</cp:revision>
  <cp:lastPrinted>2020-11-25T22:51:00Z</cp:lastPrinted>
  <dcterms:created xsi:type="dcterms:W3CDTF">2020-12-08T11:40:00Z</dcterms:created>
  <dcterms:modified xsi:type="dcterms:W3CDTF">2020-12-08T11:40:00Z</dcterms:modified>
</cp:coreProperties>
</file>