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4B" w:rsidRDefault="00F87CD7" w:rsidP="00F87CD7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</w:rPr>
        <w:t>Tėvelių dėmesiui</w:t>
      </w:r>
      <w:r w:rsidRPr="00F87CD7">
        <w:rPr>
          <w:rFonts w:ascii="Times New Roman" w:hAnsi="Times New Roman" w:cs="Times New Roman"/>
          <w:b/>
          <w:sz w:val="44"/>
          <w:szCs w:val="44"/>
          <w:lang w:val="en-US"/>
        </w:rPr>
        <w:t>!</w:t>
      </w:r>
    </w:p>
    <w:p w:rsidR="00F87CD7" w:rsidRDefault="00F87CD7" w:rsidP="00F87CD7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F87CD7" w:rsidRPr="001D26FD" w:rsidRDefault="00F87CD7" w:rsidP="00F87CD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Nuo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birželio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gram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d.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planuojamas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grupių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jungimas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87CD7" w:rsidRPr="001D26FD" w:rsidRDefault="00F87CD7" w:rsidP="003A0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Voveriukų</w:t>
      </w:r>
      <w:proofErr w:type="spellEnd"/>
      <w:proofErr w:type="gram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grupės</w:t>
      </w:r>
      <w:proofErr w:type="spellEnd"/>
      <w:proofErr w:type="gram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vaikai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lieka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savo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grupėje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dirba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>7.00 – 17.30 val.</w:t>
      </w:r>
    </w:p>
    <w:p w:rsidR="00F87CD7" w:rsidRPr="001D26FD" w:rsidRDefault="00F87CD7" w:rsidP="003A0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Nykštukų</w:t>
      </w:r>
      <w:proofErr w:type="spellEnd"/>
      <w:proofErr w:type="gram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grupės</w:t>
      </w:r>
      <w:proofErr w:type="spellEnd"/>
      <w:proofErr w:type="gram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vaikai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lieka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savo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grupėje</w:t>
      </w:r>
      <w:proofErr w:type="spellEnd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>dirba</w:t>
      </w:r>
      <w:proofErr w:type="spellEnd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8.00 – 18.30 val.</w:t>
      </w:r>
    </w:p>
    <w:p w:rsidR="003A0461" w:rsidRPr="001D26FD" w:rsidRDefault="00F87CD7" w:rsidP="003A0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Pingvinukų</w:t>
      </w:r>
      <w:proofErr w:type="spellEnd"/>
      <w:proofErr w:type="gram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grupės</w:t>
      </w:r>
      <w:proofErr w:type="spellEnd"/>
      <w:proofErr w:type="gram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vaikai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lieka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savo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grupėje</w:t>
      </w:r>
      <w:proofErr w:type="spellEnd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>dirba</w:t>
      </w:r>
      <w:proofErr w:type="spellEnd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8.00 – 18.30 val. </w:t>
      </w:r>
    </w:p>
    <w:p w:rsidR="00F87CD7" w:rsidRPr="001D26FD" w:rsidRDefault="00F87CD7" w:rsidP="003A0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Katinėlių</w:t>
      </w:r>
      <w:proofErr w:type="spellEnd"/>
      <w:proofErr w:type="gram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grupės</w:t>
      </w:r>
      <w:proofErr w:type="spellEnd"/>
      <w:proofErr w:type="gram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vaikai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lieka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savo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grupėje</w:t>
      </w:r>
      <w:proofErr w:type="spellEnd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>dirba</w:t>
      </w:r>
      <w:proofErr w:type="spellEnd"/>
      <w:r w:rsidR="003A0461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7.00 – 17.30 val.</w:t>
      </w:r>
    </w:p>
    <w:p w:rsidR="003A0461" w:rsidRPr="001D26FD" w:rsidRDefault="003A0461" w:rsidP="003A0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Pelėdžiukų</w:t>
      </w:r>
      <w:proofErr w:type="spellEnd"/>
      <w:proofErr w:type="gram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proofErr w:type="gram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Pelėdžiukai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“ ir 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Sraigiukai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“),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dirba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8.00 – 18.30 val.</w:t>
      </w:r>
    </w:p>
    <w:p w:rsidR="003A0461" w:rsidRPr="001D26FD" w:rsidRDefault="003A0461" w:rsidP="003A0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Žibuoklių</w:t>
      </w:r>
      <w:proofErr w:type="spellEnd"/>
      <w:proofErr w:type="gram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proofErr w:type="gram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Žibuoklės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“ ir 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Saulutės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“),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dirba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7.00 – 17.30 val.</w:t>
      </w:r>
    </w:p>
    <w:p w:rsidR="003A0461" w:rsidRPr="001D26FD" w:rsidRDefault="003A0461" w:rsidP="003A0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Viščiukų</w:t>
      </w:r>
      <w:proofErr w:type="spellEnd"/>
      <w:proofErr w:type="gram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proofErr w:type="gram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(„</w:t>
      </w:r>
      <w:proofErr w:type="spellStart"/>
      <w:r w:rsidR="003645E7" w:rsidRPr="001D26FD">
        <w:rPr>
          <w:rFonts w:ascii="Times New Roman" w:hAnsi="Times New Roman" w:cs="Times New Roman"/>
          <w:b/>
          <w:sz w:val="28"/>
          <w:szCs w:val="28"/>
          <w:lang w:val="en-US"/>
        </w:rPr>
        <w:t>Zuikiai</w:t>
      </w:r>
      <w:proofErr w:type="spellEnd"/>
      <w:r w:rsidR="003645E7" w:rsidRPr="001D26FD">
        <w:rPr>
          <w:rFonts w:ascii="Times New Roman" w:hAnsi="Times New Roman" w:cs="Times New Roman"/>
          <w:b/>
          <w:sz w:val="28"/>
          <w:szCs w:val="28"/>
          <w:lang w:val="en-US"/>
        </w:rPr>
        <w:t>“ ir „</w:t>
      </w:r>
      <w:proofErr w:type="spellStart"/>
      <w:r w:rsidR="003645E7" w:rsidRPr="001D26FD">
        <w:rPr>
          <w:rFonts w:ascii="Times New Roman" w:hAnsi="Times New Roman" w:cs="Times New Roman"/>
          <w:b/>
          <w:sz w:val="28"/>
          <w:szCs w:val="28"/>
          <w:lang w:val="en-US"/>
        </w:rPr>
        <w:t>Viščiukai</w:t>
      </w:r>
      <w:proofErr w:type="spellEnd"/>
      <w:r w:rsidR="003645E7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“), </w:t>
      </w:r>
      <w:proofErr w:type="spellStart"/>
      <w:r w:rsidR="003645E7"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r w:rsidR="003645E7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645E7" w:rsidRPr="001D26FD">
        <w:rPr>
          <w:rFonts w:ascii="Times New Roman" w:hAnsi="Times New Roman" w:cs="Times New Roman"/>
          <w:b/>
          <w:sz w:val="28"/>
          <w:szCs w:val="28"/>
          <w:lang w:val="en-US"/>
        </w:rPr>
        <w:t>dirba</w:t>
      </w:r>
      <w:proofErr w:type="spellEnd"/>
      <w:r w:rsidR="003645E7"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8.00 – 18.30 val.</w:t>
      </w:r>
    </w:p>
    <w:p w:rsidR="001D26FD" w:rsidRDefault="001D26FD" w:rsidP="003A0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Boružėlių</w:t>
      </w:r>
      <w:proofErr w:type="spellEnd"/>
      <w:proofErr w:type="gram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proofErr w:type="gram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Boružėlės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“ ir „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Aitvarai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“),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grupė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>dirba</w:t>
      </w:r>
      <w:proofErr w:type="spellEnd"/>
      <w:r w:rsidRPr="001D26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7.00 – 17.30 val.</w:t>
      </w:r>
    </w:p>
    <w:p w:rsidR="001D26FD" w:rsidRDefault="001D26FD" w:rsidP="003A0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26FD" w:rsidRPr="001D26FD" w:rsidRDefault="001D26FD" w:rsidP="003A04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Konkreti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informacija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apie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grupių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darbo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laiką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rytinį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atvedimą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paėmimą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vakare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bus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pateikta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prie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įėjimo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į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darželį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durų.</w:t>
      </w:r>
      <w:bookmarkStart w:id="0" w:name="_GoBack"/>
      <w:bookmarkEnd w:id="0"/>
    </w:p>
    <w:p w:rsidR="003A0461" w:rsidRPr="001D26FD" w:rsidRDefault="003A0461" w:rsidP="003A046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7CD7" w:rsidRPr="00F87CD7" w:rsidRDefault="00F87CD7" w:rsidP="003A0461"/>
    <w:sectPr w:rsidR="00F87CD7" w:rsidRPr="00F87CD7" w:rsidSect="001D26FD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D7"/>
    <w:rsid w:val="00133F80"/>
    <w:rsid w:val="001D26FD"/>
    <w:rsid w:val="003645E7"/>
    <w:rsid w:val="003A0461"/>
    <w:rsid w:val="00B970E3"/>
    <w:rsid w:val="00F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E76C"/>
  <w15:chartTrackingRefBased/>
  <w15:docId w15:val="{0EC3F66A-8A9A-40CE-A218-18AC234C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5853-71C1-4B8E-A9E8-C30CC81C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2022-05-26T06:50:00Z</dcterms:created>
  <dcterms:modified xsi:type="dcterms:W3CDTF">2022-05-26T07:51:00Z</dcterms:modified>
</cp:coreProperties>
</file>